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64" w:rsidRPr="005114E7" w:rsidRDefault="00040364" w:rsidP="00040364">
      <w:pPr>
        <w:adjustRightInd w:val="0"/>
        <w:snapToGrid w:val="0"/>
        <w:spacing w:line="400" w:lineRule="exact"/>
        <w:rPr>
          <w:rFonts w:ascii="黑体" w:eastAsia="黑体" w:hAnsi="黑体"/>
          <w:szCs w:val="32"/>
        </w:rPr>
      </w:pPr>
      <w:r w:rsidRPr="005114E7">
        <w:rPr>
          <w:rFonts w:ascii="黑体" w:eastAsia="黑体" w:hAnsi="黑体" w:hint="eastAsia"/>
          <w:szCs w:val="32"/>
        </w:rPr>
        <w:t>附件3</w:t>
      </w:r>
    </w:p>
    <w:p w:rsidR="00040364" w:rsidRDefault="00040364" w:rsidP="00040364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长安大学档案移交目录</w:t>
      </w:r>
    </w:p>
    <w:p w:rsidR="00040364" w:rsidRDefault="00040364" w:rsidP="00040364">
      <w:pPr>
        <w:rPr>
          <w:rFonts w:hAnsi="宋体"/>
          <w:sz w:val="24"/>
        </w:rPr>
      </w:pPr>
      <w:r>
        <w:rPr>
          <w:rFonts w:hAnsi="宋体" w:hint="eastAsia"/>
          <w:sz w:val="24"/>
        </w:rPr>
        <w:t>立卷单位：                                                                              年度：</w:t>
      </w:r>
    </w:p>
    <w:tbl>
      <w:tblPr>
        <w:tblW w:w="14354" w:type="dxa"/>
        <w:tblLayout w:type="fixed"/>
        <w:tblLook w:val="0000" w:firstRow="0" w:lastRow="0" w:firstColumn="0" w:lastColumn="0" w:noHBand="0" w:noVBand="0"/>
      </w:tblPr>
      <w:tblGrid>
        <w:gridCol w:w="2025"/>
        <w:gridCol w:w="2025"/>
        <w:gridCol w:w="3713"/>
        <w:gridCol w:w="2268"/>
        <w:gridCol w:w="1559"/>
        <w:gridCol w:w="1478"/>
        <w:gridCol w:w="1286"/>
      </w:tblGrid>
      <w:tr w:rsidR="00040364" w:rsidTr="005B613C">
        <w:trPr>
          <w:trHeight w:val="630"/>
        </w:trPr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64" w:rsidRDefault="00040364" w:rsidP="005B613C">
            <w:pPr>
              <w:ind w:firstLineChars="250" w:firstLine="60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序 号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364" w:rsidRDefault="00040364" w:rsidP="005B613C">
            <w:pPr>
              <w:ind w:firstLineChars="250" w:firstLine="60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档 号</w:t>
            </w: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案  卷  题  名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40364" w:rsidRDefault="00040364" w:rsidP="005B613C">
            <w:pPr>
              <w:ind w:firstLineChars="150" w:firstLine="3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起 止 日 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364" w:rsidRDefault="00040364" w:rsidP="005B613C">
            <w:pPr>
              <w:ind w:firstLineChars="150" w:firstLine="3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页 数</w:t>
            </w:r>
          </w:p>
        </w:tc>
        <w:tc>
          <w:tcPr>
            <w:tcW w:w="14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0364" w:rsidRDefault="00040364" w:rsidP="005B613C">
            <w:pPr>
              <w:ind w:firstLineChars="150" w:firstLine="3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期 限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40364" w:rsidRDefault="00040364" w:rsidP="005B613C">
            <w:pPr>
              <w:ind w:firstLineChars="100" w:firstLine="2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备 注</w:t>
            </w:r>
          </w:p>
        </w:tc>
      </w:tr>
      <w:tr w:rsidR="00040364" w:rsidTr="005B613C">
        <w:trPr>
          <w:trHeight w:val="695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</w:tr>
      <w:tr w:rsidR="00040364" w:rsidTr="005B613C">
        <w:trPr>
          <w:trHeight w:val="676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</w:tr>
      <w:tr w:rsidR="00040364" w:rsidTr="005B613C">
        <w:trPr>
          <w:trHeight w:val="700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</w:tr>
      <w:tr w:rsidR="00040364" w:rsidTr="005B613C">
        <w:trPr>
          <w:trHeight w:val="68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</w:tr>
      <w:tr w:rsidR="00040364" w:rsidTr="005B613C">
        <w:trPr>
          <w:trHeight w:val="69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</w:tr>
      <w:tr w:rsidR="00040364" w:rsidTr="005B613C">
        <w:trPr>
          <w:trHeight w:val="674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</w:tr>
      <w:tr w:rsidR="00040364" w:rsidTr="005B613C">
        <w:trPr>
          <w:trHeight w:val="698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</w:tr>
      <w:tr w:rsidR="00040364" w:rsidTr="005B613C">
        <w:trPr>
          <w:trHeight w:val="823"/>
        </w:trPr>
        <w:tc>
          <w:tcPr>
            <w:tcW w:w="2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40364" w:rsidRDefault="00040364" w:rsidP="005B613C">
            <w:pPr>
              <w:ind w:firstLineChars="400" w:firstLine="960"/>
              <w:rPr>
                <w:rFonts w:hAnsi="宋体"/>
                <w:sz w:val="24"/>
              </w:rPr>
            </w:pPr>
          </w:p>
        </w:tc>
      </w:tr>
    </w:tbl>
    <w:p w:rsidR="00447ECE" w:rsidRPr="00040364" w:rsidRDefault="00040364">
      <w:r>
        <w:rPr>
          <w:rFonts w:hAnsi="宋体" w:hint="eastAsia"/>
          <w:sz w:val="24"/>
        </w:rPr>
        <w:t xml:space="preserve">移交人签名：                                 接收人签名：                            </w:t>
      </w:r>
      <w:bookmarkStart w:id="0" w:name="_GoBack"/>
      <w:bookmarkEnd w:id="0"/>
      <w:r>
        <w:rPr>
          <w:rFonts w:hAnsi="宋体" w:hint="eastAsia"/>
          <w:sz w:val="24"/>
        </w:rPr>
        <w:t xml:space="preserve">   移交日期：</w:t>
      </w:r>
    </w:p>
    <w:sectPr w:rsidR="00447ECE" w:rsidRPr="00040364" w:rsidSect="000403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72" w:rsidRDefault="003C0872" w:rsidP="00040364">
      <w:r>
        <w:separator/>
      </w:r>
    </w:p>
  </w:endnote>
  <w:endnote w:type="continuationSeparator" w:id="0">
    <w:p w:rsidR="003C0872" w:rsidRDefault="003C0872" w:rsidP="0004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72" w:rsidRDefault="003C0872" w:rsidP="00040364">
      <w:r>
        <w:separator/>
      </w:r>
    </w:p>
  </w:footnote>
  <w:footnote w:type="continuationSeparator" w:id="0">
    <w:p w:rsidR="003C0872" w:rsidRDefault="003C0872" w:rsidP="00040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11"/>
    <w:rsid w:val="00040364"/>
    <w:rsid w:val="001462AF"/>
    <w:rsid w:val="003C0872"/>
    <w:rsid w:val="00447ECE"/>
    <w:rsid w:val="00AF0F11"/>
    <w:rsid w:val="00F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64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36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64"/>
    <w:pPr>
      <w:widowControl w:val="0"/>
      <w:jc w:val="both"/>
    </w:pPr>
    <w:rPr>
      <w:rFonts w:ascii="仿宋_GB2312" w:eastAsia="仿宋_GB2312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0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03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03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03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>微软用户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2020-01-13T02:39:00Z</dcterms:created>
  <dcterms:modified xsi:type="dcterms:W3CDTF">2020-01-13T02:39:00Z</dcterms:modified>
</cp:coreProperties>
</file>